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8DE3C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T2BW6 - Words ending in -ant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EE24D4F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are the gems __________________________ to Scrambler?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real, relevant, relate, restaurant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BC9B4D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entered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rest, relevant, restaurant, elephant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9EBD60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had only one __________________________ available for the game.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constant, comet, comment, consonant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4D3F501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in the story ate children for breakfast.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great, gene, giant, gone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6AD4D9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what you __________________________ to say?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mean, meant, scene, meaning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74461F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saw an __________________________ at the zoo.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elephant, gigantic, elegant, plant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B3036E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grew bigger than expected.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plot, plant, planet, plan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89769A7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started crying.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indulgent, instant, infant, indistinct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3BD0B94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Come here this __________________________!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instant, infant, indistinct, violent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71F36C" w14:textId="77777777" w:rsidR="00E51365" w:rsidRPr="00EB3878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was painted a __________________________ colour.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vibration, vibrant, violent, instant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DCC959" w14:textId="77777777" w:rsidR="00E51365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volcano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dormant, door, duration, relevant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A5B551A" w:rsidR="003725CF" w:rsidRPr="00E51365" w:rsidRDefault="00E51365" w:rsidP="00E5136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is this __________________________ to Emile's search?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revolution, relevant, dormant, referee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51365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1CEA4" w14:textId="77777777" w:rsidR="006967A5" w:rsidRDefault="006967A5">
      <w:pPr>
        <w:spacing w:after="0" w:line="240" w:lineRule="auto"/>
      </w:pPr>
      <w:r>
        <w:separator/>
      </w:r>
    </w:p>
  </w:endnote>
  <w:endnote w:type="continuationSeparator" w:id="0">
    <w:p w14:paraId="6E6F6A8F" w14:textId="77777777" w:rsidR="006967A5" w:rsidRDefault="00696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E5136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93D10" w14:textId="77777777" w:rsidR="006967A5" w:rsidRDefault="006967A5">
      <w:pPr>
        <w:spacing w:after="0" w:line="240" w:lineRule="auto"/>
      </w:pPr>
      <w:r>
        <w:separator/>
      </w:r>
    </w:p>
  </w:footnote>
  <w:footnote w:type="continuationSeparator" w:id="0">
    <w:p w14:paraId="4FA3432B" w14:textId="77777777" w:rsidR="006967A5" w:rsidRDefault="00696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E5136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D3F1E6" wp14:editId="20F3BDC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D6EC2"/>
    <w:rsid w:val="002213C2"/>
    <w:rsid w:val="003725CF"/>
    <w:rsid w:val="003F6FD8"/>
    <w:rsid w:val="00404D2B"/>
    <w:rsid w:val="004365A4"/>
    <w:rsid w:val="0046041F"/>
    <w:rsid w:val="004C3BEF"/>
    <w:rsid w:val="00577183"/>
    <w:rsid w:val="006967A5"/>
    <w:rsid w:val="006C10B1"/>
    <w:rsid w:val="007461F2"/>
    <w:rsid w:val="00746F3B"/>
    <w:rsid w:val="008D0DE8"/>
    <w:rsid w:val="00A13873"/>
    <w:rsid w:val="00A37A96"/>
    <w:rsid w:val="00C148AF"/>
    <w:rsid w:val="00E167ED"/>
    <w:rsid w:val="00E51365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36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2024-10-15T17:28:00Z</dcterms:modified>
</cp:coreProperties>
</file>